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1BFE4DC4" w:rsidR="003E408E" w:rsidRDefault="00BB6E12" w:rsidP="007E584A">
      <w:pPr>
        <w:pStyle w:val="NormalWeb"/>
        <w:spacing w:before="0" w:after="0"/>
      </w:pPr>
      <w:r w:rsidRPr="00E403A4">
        <w:rPr>
          <w:rFonts w:ascii="Segoe UI" w:hAnsi="Segoe UI" w:cs="Segoe UI"/>
          <w:b/>
          <w:bCs/>
          <w:sz w:val="22"/>
          <w:szCs w:val="22"/>
        </w:rPr>
        <w:t>Dénombrement 2022 : </w:t>
      </w:r>
      <w:hyperlink r:id="rId4" w:tgtFrame="_blank" w:tooltip="https://can01.safelinks.protection.outlook.com/?url=https%3a%2f%2fwww.eventbrite.com%2fe%2fbillets-denombrement-des-personnes-en-situation-ditinerance-2022-montreal-371403667367&amp;data=05%7c01%7cmarie-josee.thibert.ccsmtl%40ssss.gouv.qc.ca%7c2158e75d493d48372d52" w:history="1">
        <w:r w:rsidRPr="00E403A4">
          <w:rPr>
            <w:rStyle w:val="Lienhypertexte"/>
            <w:rFonts w:ascii="Segoe UI" w:hAnsi="Segoe UI" w:cs="Segoe UI"/>
            <w:b/>
            <w:bCs/>
            <w:sz w:val="22"/>
            <w:szCs w:val="22"/>
          </w:rPr>
          <w:t>inscrivez-vous ici et venez compter avec nous!</w:t>
        </w:r>
      </w:hyperlink>
      <w:bookmarkStart w:id="0" w:name="_GoBack"/>
      <w:r w:rsidR="007E584A">
        <w:fldChar w:fldCharType="begin"/>
      </w:r>
      <w:r w:rsidR="007E584A">
        <w:instrText xml:space="preserve"> HYPERLINK "https://can01.safelinks.protection.outlook.com/?url=https%3A%2F%2Fwww.eventbrite.com%2Fe%2Fbillets-denombrement-des-personnes-en-situation-ditinerance-2022-montreal-371403667367&amp;data=05%7C01%7Cmarie-josee.thibert.ccsmtl%40ssss.gouv.qc.ca%7C2158e75d493d48372d5208da926477c2%7C06e1fe285f8b4075bf6cae24be1a7992%7C0%7C0%7C637983257441881236%7CUnknown%7CTWFpbGZsb3d8eyJWIjoiMC4wLjAwMDAiLCJQIjoiV2luMzIiLCJBTiI6Ik1haWwiLCJXVCI6Mn0%3D%7C3000%7C%7C%7C&amp;sdata=TnVLJjzXk2xYLD4ZGnh%2FUnE1otg421TV6rAgiKCOkH4%3D&amp;reserved=0" </w:instrText>
      </w:r>
      <w:r w:rsidR="007E584A">
        <w:fldChar w:fldCharType="separate"/>
      </w:r>
      <w:r w:rsidR="00E403A4">
        <w:pict w14:anchorId="12F568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pt;height:113.25pt">
            <v:imagedata r:id="rId5" o:title="MicrosoftTeams-image (9)"/>
          </v:shape>
        </w:pict>
      </w:r>
      <w:r w:rsidR="007E584A">
        <w:fldChar w:fldCharType="end"/>
      </w:r>
      <w:bookmarkEnd w:id="0"/>
    </w:p>
    <w:sectPr w:rsidR="003E408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E12"/>
    <w:rsid w:val="00102D83"/>
    <w:rsid w:val="00317123"/>
    <w:rsid w:val="00323228"/>
    <w:rsid w:val="003E408E"/>
    <w:rsid w:val="00593536"/>
    <w:rsid w:val="007E584A"/>
    <w:rsid w:val="00833BEF"/>
    <w:rsid w:val="00BB6E12"/>
    <w:rsid w:val="00E4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E8BA2"/>
  <w15:chartTrackingRefBased/>
  <w15:docId w15:val="{97FCFEF2-0A37-4BE1-9517-80AAEAC9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B6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semiHidden/>
    <w:unhideWhenUsed/>
    <w:rsid w:val="00BB6E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0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can01.safelinks.protection.outlook.com/?url=https%3A%2F%2Fwww.eventbrite.com%2Fe%2Fbillets-denombrement-des-personnes-en-situation-ditinerance-2022-montreal-371403667367&amp;data=05%7C01%7Cmarie-josee.thibert.ccsmtl%40ssss.gouv.qc.ca%7C2158e75d493d48372d5208da926477c2%7C06e1fe285f8b4075bf6cae24be1a7992%7C0%7C0%7C637983257441881236%7CUnknown%7CTWFpbGZsb3d8eyJWIjoiMC4wLjAwMDAiLCJQIjoiV2luMzIiLCJBTiI6Ik1haWwiLCJXVCI6Mn0%3D%7C3000%7C%7C%7C&amp;sdata=TnVLJjzXk2xYLD4ZGnh%2FUnE1otg421TV6rAgiKCOkH4%3D&amp;reserved=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CIUSSS Centre-Sud-de-l'Ile-de-Montreal</Company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Colin</dc:creator>
  <cp:keywords/>
  <dc:description/>
  <cp:lastModifiedBy>MThibert</cp:lastModifiedBy>
  <cp:revision>4</cp:revision>
  <dcterms:created xsi:type="dcterms:W3CDTF">2022-09-09T16:09:00Z</dcterms:created>
  <dcterms:modified xsi:type="dcterms:W3CDTF">2022-09-09T16:10:00Z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2022-09-09T16:08:58Z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0c3b720b-557e-49d4-804d-bbe47edb5b83</vt:lpwstr>
  </property>
  <property fmtid="{D5CDD505-2E9C-101B-9397-08002B2CF9AE}" pid="8" name="MSIP_Label_6a7d8d5d-78e2-4a62-9fcd-016eb5e4c57c_ContentBits">
    <vt:lpwstr>0</vt:lpwstr>
  </property>
</Properties>
</file>